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8060F" w14:textId="77777777" w:rsidR="00F32A04" w:rsidRDefault="00F32A04">
      <w:pPr>
        <w:pBdr>
          <w:top w:val="thinThickThinMediumGap" w:sz="24" w:space="1" w:color="auto"/>
          <w:left w:val="thinThickThinMediumGap" w:sz="24" w:space="4" w:color="auto"/>
          <w:bottom w:val="thinThickThinMediumGap" w:sz="24" w:space="6" w:color="auto"/>
          <w:right w:val="thinThickThinMediumGap" w:sz="24" w:space="4" w:color="auto"/>
        </w:pBdr>
        <w:shd w:val="clear" w:color="auto" w:fill="D9D9D9"/>
        <w:jc w:val="center"/>
        <w:rPr>
          <w:b/>
          <w:bCs/>
          <w:i/>
          <w:iCs/>
          <w:sz w:val="40"/>
        </w:rPr>
      </w:pPr>
      <w:r>
        <w:rPr>
          <w:b/>
          <w:bCs/>
          <w:i/>
          <w:iCs/>
          <w:sz w:val="40"/>
        </w:rPr>
        <w:t>***PROXY VOTING FORM***</w:t>
      </w:r>
    </w:p>
    <w:p w14:paraId="786D372D" w14:textId="042870E9" w:rsidR="00F32A04" w:rsidRDefault="002E4425" w:rsidP="002E4425">
      <w:pPr>
        <w:pStyle w:val="Heading1"/>
        <w:pBdr>
          <w:bottom w:val="thinThickThinMediumGap" w:sz="24" w:space="6" w:color="auto"/>
        </w:pBdr>
        <w:shd w:val="clear" w:color="auto" w:fill="D9D9D9"/>
      </w:pPr>
      <w:r>
        <w:t>Timberline Community Association of Packwood</w:t>
      </w:r>
    </w:p>
    <w:p w14:paraId="10EAAF5D" w14:textId="77777777" w:rsidR="00F32A04" w:rsidRDefault="00F32A04"/>
    <w:p w14:paraId="16563990" w14:textId="77777777" w:rsidR="00F32A04" w:rsidRDefault="00F32A04"/>
    <w:p w14:paraId="04EAF453" w14:textId="77777777" w:rsidR="00F32A04" w:rsidRDefault="00F32A04"/>
    <w:p w14:paraId="44ABD1AB" w14:textId="77777777" w:rsidR="00F32A04" w:rsidRDefault="00F32A04">
      <w:pPr>
        <w:pStyle w:val="BodyText"/>
      </w:pPr>
      <w:r>
        <w:t>By way of this proxy, please allow __________________________, a</w:t>
      </w:r>
    </w:p>
    <w:p w14:paraId="0E976BD5" w14:textId="77777777" w:rsidR="00F32A04" w:rsidRDefault="00F32A04">
      <w:pPr>
        <w:pStyle w:val="BodyText"/>
        <w:ind w:left="5040"/>
        <w:rPr>
          <w:b/>
          <w:bCs/>
          <w:sz w:val="20"/>
        </w:rPr>
      </w:pPr>
      <w:r>
        <w:rPr>
          <w:b/>
          <w:bCs/>
          <w:sz w:val="20"/>
        </w:rPr>
        <w:t>(Name)</w:t>
      </w:r>
    </w:p>
    <w:p w14:paraId="621094A2" w14:textId="77777777" w:rsidR="00F32A04" w:rsidRDefault="00F32A04">
      <w:pPr>
        <w:pStyle w:val="BodyText"/>
        <w:rPr>
          <w:b/>
          <w:bCs/>
          <w:sz w:val="20"/>
        </w:rPr>
      </w:pPr>
    </w:p>
    <w:p w14:paraId="3122E4EB" w14:textId="7E7B36F3" w:rsidR="00F32A04" w:rsidRDefault="00F32A04">
      <w:pPr>
        <w:pStyle w:val="BodyText"/>
      </w:pPr>
      <w:r>
        <w:t xml:space="preserve">member in good standing of the </w:t>
      </w:r>
      <w:r w:rsidR="00970B17">
        <w:t>Timberline Community Association</w:t>
      </w:r>
      <w:r>
        <w:t>,</w:t>
      </w:r>
    </w:p>
    <w:p w14:paraId="22B4CB96" w14:textId="77777777" w:rsidR="00F32A04" w:rsidRDefault="00F32A04">
      <w:pPr>
        <w:pStyle w:val="BodyText"/>
      </w:pPr>
    </w:p>
    <w:p w14:paraId="0CF30686" w14:textId="77777777" w:rsidR="00F32A04" w:rsidRDefault="00F32A04">
      <w:pPr>
        <w:pStyle w:val="BodyText"/>
      </w:pPr>
      <w:r>
        <w:t>to vote on my behalf at the ________________________ meeting</w:t>
      </w:r>
    </w:p>
    <w:p w14:paraId="624DEBAA" w14:textId="77777777" w:rsidR="00F32A04" w:rsidRDefault="00F32A04">
      <w:pPr>
        <w:pStyle w:val="BodyText"/>
        <w:ind w:left="3600" w:firstLine="720"/>
        <w:rPr>
          <w:b/>
          <w:bCs/>
          <w:sz w:val="20"/>
        </w:rPr>
      </w:pPr>
      <w:r>
        <w:rPr>
          <w:b/>
          <w:bCs/>
          <w:sz w:val="20"/>
        </w:rPr>
        <w:t>(Date)</w:t>
      </w:r>
    </w:p>
    <w:p w14:paraId="6256C04F" w14:textId="77777777" w:rsidR="00F32A04" w:rsidRDefault="00F32A04">
      <w:pPr>
        <w:pStyle w:val="BodyText"/>
        <w:rPr>
          <w:b/>
          <w:bCs/>
          <w:sz w:val="20"/>
        </w:rPr>
      </w:pPr>
    </w:p>
    <w:p w14:paraId="351C7197" w14:textId="77777777" w:rsidR="00F32A04" w:rsidRDefault="00F32A04">
      <w:pPr>
        <w:pStyle w:val="BodyText"/>
      </w:pPr>
      <w:r>
        <w:t>of the (  )Board (  ) Committee.</w:t>
      </w:r>
    </w:p>
    <w:p w14:paraId="1F3E6DFF" w14:textId="77777777" w:rsidR="00F32A04" w:rsidRDefault="00F32A04">
      <w:pPr>
        <w:pStyle w:val="BodyText"/>
        <w:ind w:firstLine="720"/>
        <w:rPr>
          <w:b/>
          <w:bCs/>
          <w:sz w:val="20"/>
        </w:rPr>
      </w:pPr>
      <w:r>
        <w:rPr>
          <w:b/>
          <w:bCs/>
          <w:sz w:val="20"/>
        </w:rPr>
        <w:t>(Please check one.)</w:t>
      </w:r>
    </w:p>
    <w:p w14:paraId="390E95B2" w14:textId="77777777" w:rsidR="00F32A04" w:rsidRDefault="00F32A04">
      <w:pPr>
        <w:pStyle w:val="BodyText"/>
        <w:spacing w:line="480" w:lineRule="auto"/>
      </w:pPr>
    </w:p>
    <w:p w14:paraId="7F91A121" w14:textId="348B2DFA" w:rsidR="00CA4FA0" w:rsidRDefault="00CA4FA0" w:rsidP="00CA4FA0">
      <w:pPr>
        <w:pStyle w:val="BodyText"/>
      </w:pPr>
      <w:r>
        <w:t xml:space="preserve">Note:  In the event the member whom I give my proxy is not in attendance, I authorize my proxy be given to </w:t>
      </w:r>
      <w:r w:rsidR="009151BB">
        <w:t xml:space="preserve">the Secretary or </w:t>
      </w:r>
      <w:r>
        <w:t xml:space="preserve">another Board member. </w:t>
      </w:r>
    </w:p>
    <w:p w14:paraId="10DF7C88" w14:textId="77777777" w:rsidR="00CA4FA0" w:rsidRDefault="00CA4FA0">
      <w:pPr>
        <w:pStyle w:val="BodyText"/>
        <w:spacing w:line="480" w:lineRule="auto"/>
      </w:pPr>
    </w:p>
    <w:p w14:paraId="68B92586" w14:textId="77777777" w:rsidR="00F32A04" w:rsidRDefault="00F32A04">
      <w:pPr>
        <w:pStyle w:val="BodyText"/>
        <w:spacing w:line="480" w:lineRule="auto"/>
      </w:pPr>
      <w:r>
        <w:t>Print name</w:t>
      </w:r>
      <w:r>
        <w:tab/>
        <w:t>_______________________________</w:t>
      </w:r>
    </w:p>
    <w:p w14:paraId="21E187C2" w14:textId="77777777" w:rsidR="00F32A04" w:rsidRDefault="00F32A04">
      <w:pPr>
        <w:pStyle w:val="BodyText"/>
        <w:spacing w:line="480" w:lineRule="auto"/>
      </w:pPr>
      <w:r>
        <w:t>Signature</w:t>
      </w:r>
      <w:r>
        <w:tab/>
        <w:t>_______________________________</w:t>
      </w:r>
    </w:p>
    <w:p w14:paraId="6421DD8A" w14:textId="77777777" w:rsidR="00F32A04" w:rsidRDefault="00F32A04">
      <w:pPr>
        <w:pStyle w:val="BodyText"/>
        <w:spacing w:line="480" w:lineRule="auto"/>
      </w:pPr>
      <w:r>
        <w:t>Date</w:t>
      </w:r>
      <w:r>
        <w:tab/>
      </w:r>
      <w:r>
        <w:tab/>
        <w:t>_______________________________</w:t>
      </w:r>
    </w:p>
    <w:p w14:paraId="4C2BAD7B" w14:textId="77777777" w:rsidR="005B37F8" w:rsidRDefault="005B37F8">
      <w:pPr>
        <w:pStyle w:val="BodyText"/>
        <w:spacing w:line="480" w:lineRule="auto"/>
      </w:pPr>
    </w:p>
    <w:p w14:paraId="3A6E40A3" w14:textId="77777777" w:rsidR="005B37F8" w:rsidRDefault="005B37F8">
      <w:pPr>
        <w:pStyle w:val="BodyText"/>
        <w:spacing w:line="480" w:lineRule="auto"/>
      </w:pPr>
    </w:p>
    <w:p w14:paraId="09459270" w14:textId="3A4C45EC" w:rsidR="00F32A04" w:rsidRDefault="00B564E6" w:rsidP="005B37F8">
      <w:pPr>
        <w:pStyle w:val="BodyText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shd w:val="clear" w:color="auto" w:fill="D9D9D9"/>
        <w:rPr>
          <w:b/>
          <w:bCs/>
          <w:i/>
          <w:iCs/>
        </w:rPr>
      </w:pPr>
      <w:r>
        <w:rPr>
          <w:b/>
          <w:bCs/>
          <w:i/>
          <w:iCs/>
        </w:rPr>
        <w:t>P</w:t>
      </w:r>
      <w:r w:rsidR="00DD7855">
        <w:rPr>
          <w:b/>
          <w:bCs/>
          <w:i/>
          <w:iCs/>
        </w:rPr>
        <w:t>ERSONAL DELIVERY</w:t>
      </w:r>
      <w:r w:rsidR="00F32A04">
        <w:rPr>
          <w:b/>
          <w:bCs/>
          <w:i/>
          <w:iCs/>
        </w:rPr>
        <w:t xml:space="preserve"> /MAIL</w:t>
      </w:r>
      <w:r w:rsidR="00DD7855">
        <w:rPr>
          <w:b/>
          <w:bCs/>
          <w:i/>
          <w:iCs/>
        </w:rPr>
        <w:t>/EMAIL</w:t>
      </w:r>
      <w:r w:rsidR="00F32A04">
        <w:rPr>
          <w:b/>
          <w:bCs/>
          <w:i/>
          <w:iCs/>
        </w:rPr>
        <w:t xml:space="preserve"> PROXY FORM TO THE </w:t>
      </w:r>
      <w:r w:rsidR="00871B6D">
        <w:rPr>
          <w:b/>
          <w:bCs/>
          <w:i/>
          <w:iCs/>
        </w:rPr>
        <w:t xml:space="preserve">SECRETARY OR </w:t>
      </w:r>
      <w:r w:rsidR="00F32A04">
        <w:rPr>
          <w:b/>
          <w:bCs/>
          <w:i/>
          <w:iCs/>
        </w:rPr>
        <w:t>MEMBER OF YOUR CHOICE</w:t>
      </w:r>
      <w:r w:rsidR="00581FF8">
        <w:rPr>
          <w:b/>
          <w:bCs/>
          <w:i/>
          <w:iCs/>
        </w:rPr>
        <w:t>.</w:t>
      </w:r>
      <w:r w:rsidR="00F32A04">
        <w:rPr>
          <w:b/>
          <w:bCs/>
          <w:i/>
          <w:iCs/>
        </w:rPr>
        <w:t xml:space="preserve">  PROXY MUST BE IN HAND AT THE MEETING DESIGNATED ABOVE IN ORDER FOR VOTE TO BE VALID.</w:t>
      </w:r>
    </w:p>
    <w:p w14:paraId="7A976688" w14:textId="77777777" w:rsidR="005B37F8" w:rsidRDefault="00F32A04">
      <w:pPr>
        <w:pStyle w:val="BodyText"/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</w:p>
    <w:p w14:paraId="4D0F7EF8" w14:textId="6B613EFC" w:rsidR="00F32A04" w:rsidRDefault="00F32A04">
      <w:pPr>
        <w:pStyle w:val="BodyText"/>
        <w:rPr>
          <w:b/>
          <w:bCs/>
          <w:i/>
          <w:iCs/>
          <w:sz w:val="16"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</w:p>
    <w:sectPr w:rsidR="00F32A04" w:rsidSect="00ED7BC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527CD4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083916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FA0"/>
    <w:rsid w:val="00026F9D"/>
    <w:rsid w:val="00076DFD"/>
    <w:rsid w:val="001A5F1A"/>
    <w:rsid w:val="002E4425"/>
    <w:rsid w:val="00581FF8"/>
    <w:rsid w:val="005B37F8"/>
    <w:rsid w:val="006B0A33"/>
    <w:rsid w:val="00871B6D"/>
    <w:rsid w:val="009151BB"/>
    <w:rsid w:val="00970B17"/>
    <w:rsid w:val="00A15477"/>
    <w:rsid w:val="00B564E6"/>
    <w:rsid w:val="00C71D67"/>
    <w:rsid w:val="00CA4FA0"/>
    <w:rsid w:val="00DD7855"/>
    <w:rsid w:val="00EC0F84"/>
    <w:rsid w:val="00ED7BCE"/>
    <w:rsid w:val="00F32A04"/>
    <w:rsid w:val="00F45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003058"/>
  <w15:docId w15:val="{596FFF6C-8A67-4A1C-AD5D-3300AC3FC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D7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D7BCE"/>
    <w:pPr>
      <w:keepNext/>
      <w:pBdr>
        <w:top w:val="thinThickThinMediumGap" w:sz="24" w:space="1" w:color="auto"/>
        <w:left w:val="thinThickThinMediumGap" w:sz="24" w:space="4" w:color="auto"/>
        <w:bottom w:val="thinThickThinMediumGap" w:sz="24" w:space="1" w:color="auto"/>
        <w:right w:val="thinThickThinMediumGap" w:sz="24" w:space="4" w:color="auto"/>
      </w:pBdr>
      <w:jc w:val="center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D7BCE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116</Words>
  <Characters>667</Characters>
  <Application>Microsoft Office Word</Application>
  <DocSecurity>0</DocSecurity>
  <Lines>5</Lines>
  <Paragraphs>1</Paragraphs>
  <ScaleCrop>false</ScaleCrop>
  <Company>dexform.com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***PROXY VOTING FORM***</dc:title>
  <dc:subject/>
  <dc:creator>dexform.com</dc:creator>
  <cp:keywords/>
  <dc:description/>
  <cp:lastModifiedBy>Don Pratt</cp:lastModifiedBy>
  <cp:revision>13</cp:revision>
  <cp:lastPrinted>2016-07-20T07:43:00Z</cp:lastPrinted>
  <dcterms:created xsi:type="dcterms:W3CDTF">2026-01-06T22:04:00Z</dcterms:created>
  <dcterms:modified xsi:type="dcterms:W3CDTF">2026-01-06T22:16:00Z</dcterms:modified>
</cp:coreProperties>
</file>